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548"/>
        <w:tblOverlap w:val="never"/>
        <w:bidiVisual/>
        <w:tblW w:w="8497" w:type="dxa"/>
        <w:tblLook w:val="04A0" w:firstRow="1" w:lastRow="0" w:firstColumn="1" w:lastColumn="0" w:noHBand="0" w:noVBand="1"/>
      </w:tblPr>
      <w:tblGrid>
        <w:gridCol w:w="493"/>
        <w:gridCol w:w="1910"/>
        <w:gridCol w:w="1563"/>
        <w:gridCol w:w="1559"/>
        <w:gridCol w:w="1559"/>
        <w:gridCol w:w="1413"/>
      </w:tblGrid>
      <w:tr w:rsidR="003F14A1" w:rsidTr="00FC54DC">
        <w:trPr>
          <w:tblHeader/>
        </w:trPr>
        <w:tc>
          <w:tcPr>
            <w:tcW w:w="493" w:type="dxa"/>
          </w:tcPr>
          <w:p w:rsidR="003F14A1" w:rsidRPr="00FC54DC" w:rsidRDefault="003F14A1" w:rsidP="00FC54DC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FC54DC">
              <w:rPr>
                <w:rFonts w:ascii="Arabic Typesetting" w:hAnsi="Arabic Typesetting" w:cs="Arabic Typesetting"/>
                <w:sz w:val="28"/>
                <w:szCs w:val="28"/>
                <w:rtl/>
              </w:rPr>
              <w:t>م</w:t>
            </w:r>
          </w:p>
        </w:tc>
        <w:tc>
          <w:tcPr>
            <w:tcW w:w="1910" w:type="dxa"/>
            <w:vAlign w:val="center"/>
          </w:tcPr>
          <w:p w:rsidR="003F14A1" w:rsidRPr="00FC54DC" w:rsidRDefault="003F14A1" w:rsidP="00FC54DC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FC54D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563" w:type="dxa"/>
            <w:vAlign w:val="center"/>
          </w:tcPr>
          <w:p w:rsidR="003F14A1" w:rsidRPr="00FC54DC" w:rsidRDefault="003F14A1" w:rsidP="00FC54DC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FC54D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السجل المدني/</w:t>
            </w:r>
            <w:proofErr w:type="spellStart"/>
            <w:r w:rsidRPr="00FC54D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الأقامة</w:t>
            </w:r>
            <w:proofErr w:type="spellEnd"/>
            <w:r w:rsidRPr="00FC54D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F14A1" w:rsidRPr="00FC54DC" w:rsidRDefault="003F14A1" w:rsidP="00FC54DC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FC54D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الجهة الطالبة </w:t>
            </w:r>
          </w:p>
        </w:tc>
        <w:tc>
          <w:tcPr>
            <w:tcW w:w="1559" w:type="dxa"/>
            <w:vAlign w:val="center"/>
          </w:tcPr>
          <w:p w:rsidR="003F14A1" w:rsidRPr="00FC54DC" w:rsidRDefault="003F14A1" w:rsidP="00FC54DC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FC54D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1413" w:type="dxa"/>
            <w:vAlign w:val="center"/>
          </w:tcPr>
          <w:p w:rsidR="003F14A1" w:rsidRPr="00FC54DC" w:rsidRDefault="003F14A1" w:rsidP="00FC54DC">
            <w:pPr>
              <w:jc w:val="center"/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</w:pPr>
            <w:r w:rsidRPr="00FC54DC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</w:tr>
      <w:tr w:rsidR="003F14A1" w:rsidTr="00FC54DC">
        <w:tc>
          <w:tcPr>
            <w:tcW w:w="493" w:type="dxa"/>
          </w:tcPr>
          <w:p w:rsidR="003F14A1" w:rsidRPr="00FC54DC" w:rsidRDefault="003F14A1" w:rsidP="00FC54DC">
            <w:pPr>
              <w:pStyle w:val="a4"/>
              <w:numPr>
                <w:ilvl w:val="0"/>
                <w:numId w:val="1"/>
              </w:num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910" w:type="dxa"/>
          </w:tcPr>
          <w:p w:rsidR="003F14A1" w:rsidRPr="00FC54DC" w:rsidRDefault="003F14A1" w:rsidP="00FC54DC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563" w:type="dxa"/>
          </w:tcPr>
          <w:p w:rsidR="003F14A1" w:rsidRPr="00FC54DC" w:rsidRDefault="003F14A1" w:rsidP="00FC54DC">
            <w:pPr>
              <w:rPr>
                <w:rFonts w:ascii="Arabic Typesetting" w:hAnsi="Arabic Typesetting" w:cs="Arabic Typesetting"/>
                <w:noProof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3F14A1" w:rsidRPr="00FC54DC" w:rsidRDefault="003F14A1" w:rsidP="00FC54DC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3F14A1" w:rsidRPr="00FC54DC" w:rsidRDefault="003F14A1" w:rsidP="00FC54DC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413" w:type="dxa"/>
            <w:vAlign w:val="center"/>
          </w:tcPr>
          <w:p w:rsidR="003F14A1" w:rsidRPr="00FC54DC" w:rsidRDefault="003F14A1" w:rsidP="00FC54DC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</w:tbl>
    <w:p w:rsidR="003F14A1" w:rsidRDefault="003F14A1">
      <w:pPr>
        <w:sectPr w:rsidR="003F14A1" w:rsidSect="003F14A1">
          <w:headerReference w:type="default" r:id="rId7"/>
          <w:pgSz w:w="11906" w:h="16838"/>
          <w:pgMar w:top="2835" w:right="1800" w:bottom="1440" w:left="1800" w:header="708" w:footer="708" w:gutter="0"/>
          <w:pgNumType w:start="1"/>
          <w:cols w:space="708"/>
          <w:bidi/>
          <w:rtlGutter/>
          <w:docGrid w:linePitch="360"/>
        </w:sectPr>
      </w:pPr>
      <w:r>
        <w:br w:type="textWrapping" w:clear="all"/>
      </w:r>
    </w:p>
    <w:p w:rsidR="003F14A1" w:rsidRDefault="003F14A1">
      <w:bookmarkStart w:id="0" w:name="_GoBack"/>
      <w:bookmarkEnd w:id="0"/>
    </w:p>
    <w:sectPr w:rsidR="003F14A1" w:rsidSect="003F14A1">
      <w:type w:val="continuous"/>
      <w:pgSz w:w="11906" w:h="16838"/>
      <w:pgMar w:top="28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08" w:rsidRDefault="00D53708" w:rsidP="000A2A93">
      <w:pPr>
        <w:spacing w:after="0" w:line="240" w:lineRule="auto"/>
      </w:pPr>
      <w:r>
        <w:separator/>
      </w:r>
    </w:p>
  </w:endnote>
  <w:endnote w:type="continuationSeparator" w:id="0">
    <w:p w:rsidR="00D53708" w:rsidRDefault="00D53708" w:rsidP="000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08" w:rsidRDefault="00D53708" w:rsidP="000A2A93">
      <w:pPr>
        <w:spacing w:after="0" w:line="240" w:lineRule="auto"/>
      </w:pPr>
      <w:r>
        <w:separator/>
      </w:r>
    </w:p>
  </w:footnote>
  <w:footnote w:type="continuationSeparator" w:id="0">
    <w:p w:rsidR="00D53708" w:rsidRDefault="00D53708" w:rsidP="000A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93" w:rsidRDefault="000A2A9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52FD1" wp14:editId="46E84E93">
              <wp:simplePos x="0" y="0"/>
              <wp:positionH relativeFrom="column">
                <wp:posOffset>142875</wp:posOffset>
              </wp:positionH>
              <wp:positionV relativeFrom="paragraph">
                <wp:posOffset>450533</wp:posOffset>
              </wp:positionV>
              <wp:extent cx="5129213" cy="904557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9213" cy="9045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93" w:rsidRPr="00835118" w:rsidRDefault="00835118" w:rsidP="000A2A93">
                          <w:pPr>
                            <w:pStyle w:val="a6"/>
                            <w:jc w:val="center"/>
                            <w:rPr>
                              <w:rFonts w:ascii="Traditional Arabic" w:hAnsi="Traditional Arabic" w:cs="Traditional Arabic"/>
                              <w:color w:val="000000" w:themeColor="text1"/>
                              <w:sz w:val="50"/>
                              <w:szCs w:val="5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color w:val="000000" w:themeColor="text1"/>
                              <w:sz w:val="50"/>
                              <w:szCs w:val="50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قائمة المشاركين في فعالية 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52FD1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11.25pt;margin-top:35.5pt;width:403.9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" filled="f" stroked="f">
              <v:textbox>
                <w:txbxContent>
                  <w:p w:rsidR="000A2A93" w:rsidRPr="00835118" w:rsidRDefault="00835118" w:rsidP="000A2A93">
                    <w:pPr>
                      <w:pStyle w:val="a6"/>
                      <w:jc w:val="center"/>
                      <w:rPr>
                        <w:rFonts w:ascii="Traditional Arabic" w:hAnsi="Traditional Arabic" w:cs="Traditional Arabic"/>
                        <w:color w:val="000000" w:themeColor="text1"/>
                        <w:sz w:val="50"/>
                        <w:szCs w:val="5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ditional Arabic" w:hAnsi="Traditional Arabic" w:cs="Traditional Arabic" w:hint="cs"/>
                        <w:color w:val="000000" w:themeColor="text1"/>
                        <w:sz w:val="50"/>
                        <w:szCs w:val="50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قائمة المشاركين في فعالية 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8D869FF"/>
    <w:multiLevelType w:val="hybridMultilevel"/>
    <w:tmpl w:val="2FFADADA"/>
    <w:lvl w:ilvl="0" w:tplc="C2667016">
      <w:start w:val="1"/>
      <w:numFmt w:val="decimal"/>
      <w:lvlText w:val="%1"/>
      <w:lvlJc w:val="righ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7F"/>
    <w:rsid w:val="00051579"/>
    <w:rsid w:val="000A2A93"/>
    <w:rsid w:val="001C0DC9"/>
    <w:rsid w:val="001E1035"/>
    <w:rsid w:val="002007B1"/>
    <w:rsid w:val="00311B3B"/>
    <w:rsid w:val="003E6A9E"/>
    <w:rsid w:val="003F14A1"/>
    <w:rsid w:val="00432C9A"/>
    <w:rsid w:val="00555632"/>
    <w:rsid w:val="00563243"/>
    <w:rsid w:val="00695012"/>
    <w:rsid w:val="00702EF0"/>
    <w:rsid w:val="00835118"/>
    <w:rsid w:val="009A1435"/>
    <w:rsid w:val="009D0EAD"/>
    <w:rsid w:val="009F44B6"/>
    <w:rsid w:val="00A8729B"/>
    <w:rsid w:val="00B24C8C"/>
    <w:rsid w:val="00C3732E"/>
    <w:rsid w:val="00D53708"/>
    <w:rsid w:val="00D73505"/>
    <w:rsid w:val="00D84E6E"/>
    <w:rsid w:val="00F6157F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93A314"/>
  <w15:chartTrackingRefBased/>
  <w15:docId w15:val="{D6D115BC-A9C3-427B-B112-2BDEB6AF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57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F44B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9F44B6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A2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A2A93"/>
  </w:style>
  <w:style w:type="paragraph" w:styleId="a7">
    <w:name w:val="footer"/>
    <w:basedOn w:val="a"/>
    <w:link w:val="Char1"/>
    <w:uiPriority w:val="99"/>
    <w:unhideWhenUsed/>
    <w:rsid w:val="000A2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A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Alwahbi</dc:creator>
  <cp:keywords/>
  <dc:description/>
  <cp:lastModifiedBy>Mansour Alwahbi</cp:lastModifiedBy>
  <cp:revision>2</cp:revision>
  <cp:lastPrinted>2024-03-24T09:44:00Z</cp:lastPrinted>
  <dcterms:created xsi:type="dcterms:W3CDTF">2024-03-24T09:51:00Z</dcterms:created>
  <dcterms:modified xsi:type="dcterms:W3CDTF">2024-03-24T09:51:00Z</dcterms:modified>
</cp:coreProperties>
</file>